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EEAF" w14:textId="4F77F166" w:rsidR="0051429A" w:rsidRPr="004F5D87" w:rsidRDefault="00184B1F" w:rsidP="00F709F6">
      <w:pPr>
        <w:pBdr>
          <w:bottom w:val="single" w:sz="12" w:space="1" w:color="auto"/>
        </w:pBdr>
        <w:rPr>
          <w:b/>
          <w:bCs/>
          <w:sz w:val="28"/>
          <w:szCs w:val="28"/>
          <w:lang w:val="en-US"/>
        </w:rPr>
      </w:pPr>
      <w:r w:rsidRPr="004F5D87">
        <w:rPr>
          <w:b/>
          <w:bCs/>
          <w:sz w:val="28"/>
          <w:szCs w:val="28"/>
          <w:lang w:val="en-US"/>
        </w:rPr>
        <w:t>MASTER IN SUSTAINABLE LEADERSHIP</w:t>
      </w:r>
    </w:p>
    <w:p w14:paraId="7F5FBB20" w14:textId="0411501B" w:rsidR="0051429A" w:rsidRPr="004F5D87" w:rsidRDefault="0051429A" w:rsidP="00F709F6">
      <w:pPr>
        <w:pBdr>
          <w:bottom w:val="single" w:sz="12" w:space="1" w:color="auto"/>
        </w:pBdr>
        <w:rPr>
          <w:b/>
          <w:bCs/>
          <w:sz w:val="28"/>
          <w:szCs w:val="28"/>
          <w:lang w:val="en-US"/>
        </w:rPr>
      </w:pPr>
      <w:r w:rsidRPr="004F5D87">
        <w:rPr>
          <w:b/>
          <w:bCs/>
          <w:sz w:val="28"/>
          <w:szCs w:val="28"/>
          <w:lang w:val="en-US"/>
        </w:rPr>
        <w:t>APPLICATION FORM</w:t>
      </w:r>
      <w:r w:rsidR="00430B46">
        <w:rPr>
          <w:b/>
          <w:bCs/>
          <w:sz w:val="28"/>
          <w:szCs w:val="28"/>
          <w:lang w:val="en-US"/>
        </w:rPr>
        <w:t xml:space="preserve"> 2022</w:t>
      </w:r>
    </w:p>
    <w:p w14:paraId="1D35FEF8" w14:textId="71EB915A" w:rsidR="00B9543C" w:rsidRPr="004F5D87" w:rsidRDefault="00B9543C" w:rsidP="00F709F6">
      <w:pPr>
        <w:pBdr>
          <w:bottom w:val="single" w:sz="12" w:space="1" w:color="auto"/>
        </w:pBdr>
        <w:rPr>
          <w:lang w:val="en-US"/>
        </w:rPr>
      </w:pPr>
    </w:p>
    <w:p w14:paraId="6A2B3DF2" w14:textId="77777777" w:rsidR="00B9543C" w:rsidRPr="004F5D87" w:rsidRDefault="00B9543C" w:rsidP="00F709F6">
      <w:pPr>
        <w:pBdr>
          <w:bottom w:val="single" w:sz="12" w:space="1" w:color="auto"/>
        </w:pBdr>
        <w:rPr>
          <w:lang w:val="en-US"/>
        </w:rPr>
      </w:pPr>
    </w:p>
    <w:p w14:paraId="20DF838F" w14:textId="39C6CEFB" w:rsidR="00D62D73" w:rsidRPr="004F5D87" w:rsidRDefault="00D62D73" w:rsidP="00D62D73">
      <w:pPr>
        <w:rPr>
          <w:lang w:val="en-US"/>
        </w:rPr>
      </w:pPr>
    </w:p>
    <w:p w14:paraId="26E3282B" w14:textId="10F0D16A" w:rsidR="002A56B1" w:rsidRPr="004F5D87" w:rsidRDefault="002A56B1" w:rsidP="002A56B1">
      <w:pPr>
        <w:rPr>
          <w:lang w:val="en-US"/>
        </w:rPr>
      </w:pPr>
    </w:p>
    <w:p w14:paraId="019E9A4A" w14:textId="000345A6" w:rsidR="00B81A93" w:rsidRPr="004F5D87" w:rsidRDefault="00F2702E" w:rsidP="002A56B1">
      <w:pPr>
        <w:rPr>
          <w:b/>
          <w:bCs/>
          <w:lang w:val="en-US"/>
        </w:rPr>
      </w:pPr>
      <w:r w:rsidRPr="004F5D87">
        <w:rPr>
          <w:b/>
          <w:bCs/>
          <w:lang w:val="en-US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81A93" w:rsidRPr="004F5D87" w14:paraId="515675E1" w14:textId="77777777" w:rsidTr="00F2702E">
        <w:tc>
          <w:tcPr>
            <w:tcW w:w="3256" w:type="dxa"/>
          </w:tcPr>
          <w:p w14:paraId="479438E2" w14:textId="0543A1DC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First name</w:t>
            </w:r>
          </w:p>
        </w:tc>
        <w:tc>
          <w:tcPr>
            <w:tcW w:w="5804" w:type="dxa"/>
          </w:tcPr>
          <w:p w14:paraId="1C57048E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69F2695D" w14:textId="77777777" w:rsidTr="00F2702E">
        <w:tc>
          <w:tcPr>
            <w:tcW w:w="3256" w:type="dxa"/>
          </w:tcPr>
          <w:p w14:paraId="7CF51EB6" w14:textId="4AD55C12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Last name(s)</w:t>
            </w:r>
          </w:p>
        </w:tc>
        <w:tc>
          <w:tcPr>
            <w:tcW w:w="5804" w:type="dxa"/>
          </w:tcPr>
          <w:p w14:paraId="62A8347C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F2702E" w:rsidRPr="00B848F9" w14:paraId="6AEF3B3D" w14:textId="77777777" w:rsidTr="00F2702E">
        <w:tc>
          <w:tcPr>
            <w:tcW w:w="3256" w:type="dxa"/>
          </w:tcPr>
          <w:p w14:paraId="6ABCF2E8" w14:textId="1396DBDC" w:rsidR="00F2702E" w:rsidRPr="004F5D87" w:rsidRDefault="00F2702E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Name as you prefer to be called (if different than first name)</w:t>
            </w:r>
          </w:p>
        </w:tc>
        <w:tc>
          <w:tcPr>
            <w:tcW w:w="5804" w:type="dxa"/>
          </w:tcPr>
          <w:p w14:paraId="6DBF9CCC" w14:textId="77777777" w:rsidR="00F2702E" w:rsidRPr="004F5D87" w:rsidRDefault="00F2702E" w:rsidP="002A56B1">
            <w:pPr>
              <w:rPr>
                <w:lang w:val="en-US"/>
              </w:rPr>
            </w:pPr>
          </w:p>
        </w:tc>
      </w:tr>
      <w:tr w:rsidR="00B81A93" w:rsidRPr="004F5D87" w14:paraId="0B312EDE" w14:textId="77777777" w:rsidTr="00F2702E">
        <w:tc>
          <w:tcPr>
            <w:tcW w:w="3256" w:type="dxa"/>
          </w:tcPr>
          <w:p w14:paraId="13C0F958" w14:textId="78525504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Home address</w:t>
            </w:r>
          </w:p>
        </w:tc>
        <w:tc>
          <w:tcPr>
            <w:tcW w:w="5804" w:type="dxa"/>
          </w:tcPr>
          <w:p w14:paraId="6D2A4F4D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1815BEE7" w14:textId="77777777" w:rsidTr="00F2702E">
        <w:tc>
          <w:tcPr>
            <w:tcW w:w="3256" w:type="dxa"/>
          </w:tcPr>
          <w:p w14:paraId="78DFB1B8" w14:textId="1E061054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ZIP code</w:t>
            </w:r>
          </w:p>
        </w:tc>
        <w:tc>
          <w:tcPr>
            <w:tcW w:w="5804" w:type="dxa"/>
          </w:tcPr>
          <w:p w14:paraId="38B1CD17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1BD4D48C" w14:textId="77777777" w:rsidTr="00F2702E">
        <w:tc>
          <w:tcPr>
            <w:tcW w:w="3256" w:type="dxa"/>
          </w:tcPr>
          <w:p w14:paraId="15496BB4" w14:textId="35B5E8C0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City</w:t>
            </w:r>
          </w:p>
        </w:tc>
        <w:tc>
          <w:tcPr>
            <w:tcW w:w="5804" w:type="dxa"/>
          </w:tcPr>
          <w:p w14:paraId="3CB58C51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1E56DD28" w14:textId="77777777" w:rsidTr="00F2702E">
        <w:tc>
          <w:tcPr>
            <w:tcW w:w="3256" w:type="dxa"/>
          </w:tcPr>
          <w:p w14:paraId="4EEABF86" w14:textId="111E8638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Country</w:t>
            </w:r>
          </w:p>
        </w:tc>
        <w:tc>
          <w:tcPr>
            <w:tcW w:w="5804" w:type="dxa"/>
          </w:tcPr>
          <w:p w14:paraId="1EC24828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1A5C3628" w14:textId="77777777" w:rsidTr="00F2702E">
        <w:tc>
          <w:tcPr>
            <w:tcW w:w="3256" w:type="dxa"/>
          </w:tcPr>
          <w:p w14:paraId="056F0AF8" w14:textId="7C639B2B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Mobile</w:t>
            </w:r>
          </w:p>
        </w:tc>
        <w:tc>
          <w:tcPr>
            <w:tcW w:w="5804" w:type="dxa"/>
          </w:tcPr>
          <w:p w14:paraId="100491DB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3FE178EE" w14:textId="77777777" w:rsidTr="00F2702E">
        <w:tc>
          <w:tcPr>
            <w:tcW w:w="3256" w:type="dxa"/>
          </w:tcPr>
          <w:p w14:paraId="5E966DD4" w14:textId="69DC344C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Email</w:t>
            </w:r>
          </w:p>
        </w:tc>
        <w:tc>
          <w:tcPr>
            <w:tcW w:w="5804" w:type="dxa"/>
          </w:tcPr>
          <w:p w14:paraId="4C003AED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B81A93" w:rsidRPr="004F5D87" w14:paraId="439D839F" w14:textId="77777777" w:rsidTr="00F2702E">
        <w:tc>
          <w:tcPr>
            <w:tcW w:w="3256" w:type="dxa"/>
          </w:tcPr>
          <w:p w14:paraId="47E90C57" w14:textId="41B11CCF" w:rsidR="00B81A93" w:rsidRPr="004F5D87" w:rsidRDefault="00B81A93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 xml:space="preserve">Year </w:t>
            </w:r>
            <w:r w:rsidR="00F2702E" w:rsidRPr="004F5D87">
              <w:rPr>
                <w:lang w:val="en-US"/>
              </w:rPr>
              <w:t>of birth</w:t>
            </w:r>
          </w:p>
        </w:tc>
        <w:tc>
          <w:tcPr>
            <w:tcW w:w="5804" w:type="dxa"/>
          </w:tcPr>
          <w:p w14:paraId="528B4331" w14:textId="77777777" w:rsidR="00B81A93" w:rsidRPr="004F5D87" w:rsidRDefault="00B81A93" w:rsidP="002A56B1">
            <w:pPr>
              <w:rPr>
                <w:lang w:val="en-US"/>
              </w:rPr>
            </w:pPr>
          </w:p>
        </w:tc>
      </w:tr>
      <w:tr w:rsidR="00CB6BC9" w:rsidRPr="00B848F9" w14:paraId="2D340938" w14:textId="77777777" w:rsidTr="00261A92">
        <w:tc>
          <w:tcPr>
            <w:tcW w:w="9060" w:type="dxa"/>
            <w:gridSpan w:val="2"/>
          </w:tcPr>
          <w:p w14:paraId="045432F8" w14:textId="7F33701A" w:rsidR="00CB6BC9" w:rsidRPr="004F5D87" w:rsidRDefault="00CB6BC9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>English skills on a scale of 1 to 5, where 5 = fluent</w:t>
            </w:r>
          </w:p>
        </w:tc>
      </w:tr>
      <w:tr w:rsidR="00F2702E" w:rsidRPr="004F5D87" w14:paraId="42EB069A" w14:textId="77777777" w:rsidTr="00F2702E">
        <w:tc>
          <w:tcPr>
            <w:tcW w:w="3256" w:type="dxa"/>
          </w:tcPr>
          <w:p w14:paraId="40496D82" w14:textId="6625A5AE" w:rsidR="00F2702E" w:rsidRPr="004F5D87" w:rsidRDefault="00F2702E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 xml:space="preserve">   Written</w:t>
            </w:r>
          </w:p>
        </w:tc>
        <w:tc>
          <w:tcPr>
            <w:tcW w:w="5804" w:type="dxa"/>
          </w:tcPr>
          <w:p w14:paraId="5BFAE333" w14:textId="77777777" w:rsidR="00F2702E" w:rsidRPr="004F5D87" w:rsidRDefault="00F2702E" w:rsidP="002A56B1">
            <w:pPr>
              <w:rPr>
                <w:lang w:val="en-US"/>
              </w:rPr>
            </w:pPr>
          </w:p>
        </w:tc>
      </w:tr>
      <w:tr w:rsidR="00F2702E" w:rsidRPr="004F5D87" w14:paraId="55FADA0B" w14:textId="77777777" w:rsidTr="00F2702E">
        <w:tc>
          <w:tcPr>
            <w:tcW w:w="3256" w:type="dxa"/>
          </w:tcPr>
          <w:p w14:paraId="129C01F4" w14:textId="34FC2B64" w:rsidR="00F2702E" w:rsidRPr="004F5D87" w:rsidRDefault="00F2702E" w:rsidP="002A56B1">
            <w:pPr>
              <w:rPr>
                <w:lang w:val="en-US"/>
              </w:rPr>
            </w:pPr>
            <w:r w:rsidRPr="004F5D87">
              <w:rPr>
                <w:lang w:val="en-US"/>
              </w:rPr>
              <w:t xml:space="preserve">   Oral</w:t>
            </w:r>
          </w:p>
        </w:tc>
        <w:tc>
          <w:tcPr>
            <w:tcW w:w="5804" w:type="dxa"/>
          </w:tcPr>
          <w:p w14:paraId="0603AC6F" w14:textId="77777777" w:rsidR="00F2702E" w:rsidRPr="004F5D87" w:rsidRDefault="00F2702E" w:rsidP="002A56B1">
            <w:pPr>
              <w:rPr>
                <w:lang w:val="en-US"/>
              </w:rPr>
            </w:pPr>
          </w:p>
        </w:tc>
      </w:tr>
    </w:tbl>
    <w:p w14:paraId="5247C58C" w14:textId="77777777" w:rsidR="00B81A93" w:rsidRPr="004F5D87" w:rsidRDefault="00B81A93" w:rsidP="002A56B1">
      <w:pPr>
        <w:rPr>
          <w:lang w:val="en-US"/>
        </w:rPr>
      </w:pPr>
    </w:p>
    <w:p w14:paraId="28332F5C" w14:textId="45FC5DCC" w:rsidR="00B9543C" w:rsidRPr="004F5D87" w:rsidRDefault="00CB6BC9" w:rsidP="00022E36">
      <w:pPr>
        <w:pStyle w:val="Normal-Talliste"/>
        <w:numPr>
          <w:ilvl w:val="0"/>
          <w:numId w:val="0"/>
        </w:numPr>
        <w:rPr>
          <w:b/>
          <w:bCs/>
          <w:lang w:val="en-US"/>
        </w:rPr>
      </w:pPr>
      <w:r w:rsidRPr="004F5D87">
        <w:rPr>
          <w:b/>
          <w:bCs/>
          <w:lang w:val="en-US"/>
        </w:rPr>
        <w:t>Education and training</w:t>
      </w:r>
      <w:r w:rsidR="00022E36" w:rsidRPr="004F5D87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A5B7E" w:rsidRPr="004F5D87" w14:paraId="381A33E3" w14:textId="77777777" w:rsidTr="00AA5B7E">
        <w:tc>
          <w:tcPr>
            <w:tcW w:w="2265" w:type="dxa"/>
          </w:tcPr>
          <w:p w14:paraId="4868900A" w14:textId="63D73EBC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Year</w:t>
            </w:r>
          </w:p>
        </w:tc>
        <w:tc>
          <w:tcPr>
            <w:tcW w:w="2265" w:type="dxa"/>
          </w:tcPr>
          <w:p w14:paraId="6E6A9E15" w14:textId="398303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Program</w:t>
            </w:r>
          </w:p>
        </w:tc>
        <w:tc>
          <w:tcPr>
            <w:tcW w:w="2265" w:type="dxa"/>
          </w:tcPr>
          <w:p w14:paraId="0B3F6C4A" w14:textId="477938CD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Institution / venue</w:t>
            </w:r>
          </w:p>
        </w:tc>
        <w:tc>
          <w:tcPr>
            <w:tcW w:w="2265" w:type="dxa"/>
          </w:tcPr>
          <w:p w14:paraId="1B2A12A6" w14:textId="4F73B74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Degree earned</w:t>
            </w:r>
          </w:p>
        </w:tc>
      </w:tr>
      <w:tr w:rsidR="00AA5B7E" w:rsidRPr="004F5D87" w14:paraId="6F2F808F" w14:textId="77777777" w:rsidTr="00AA5B7E">
        <w:tc>
          <w:tcPr>
            <w:tcW w:w="2265" w:type="dxa"/>
          </w:tcPr>
          <w:p w14:paraId="60454D2D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5DAE9CA6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0EBC7C53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6FFA44D5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AA5B7E" w:rsidRPr="004F5D87" w14:paraId="6EA4751B" w14:textId="77777777" w:rsidTr="00AA5B7E">
        <w:tc>
          <w:tcPr>
            <w:tcW w:w="2265" w:type="dxa"/>
          </w:tcPr>
          <w:p w14:paraId="6144124E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0B7F2A95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28914D5A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69514A83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AA5B7E" w:rsidRPr="004F5D87" w14:paraId="06771241" w14:textId="77777777" w:rsidTr="00AA5B7E">
        <w:tc>
          <w:tcPr>
            <w:tcW w:w="2265" w:type="dxa"/>
          </w:tcPr>
          <w:p w14:paraId="0C63DE6C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6E587B12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53765753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7E00F9AB" w14:textId="77777777" w:rsidR="00AA5B7E" w:rsidRPr="004F5D87" w:rsidRDefault="00AA5B7E" w:rsidP="00022E36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14:paraId="7DA72762" w14:textId="0915CA11" w:rsidR="00CB6BC9" w:rsidRPr="004F5D87" w:rsidRDefault="00CB6BC9" w:rsidP="00022E36">
      <w:pPr>
        <w:pStyle w:val="Normal-Talliste"/>
        <w:numPr>
          <w:ilvl w:val="0"/>
          <w:numId w:val="0"/>
        </w:numPr>
        <w:rPr>
          <w:lang w:val="en-US"/>
        </w:rPr>
      </w:pPr>
    </w:p>
    <w:p w14:paraId="1FB20794" w14:textId="762DE042" w:rsidR="00AA5B7E" w:rsidRPr="004F5D87" w:rsidRDefault="00AA5B7E" w:rsidP="00AA5B7E">
      <w:pPr>
        <w:pStyle w:val="Normal-Talliste"/>
        <w:numPr>
          <w:ilvl w:val="0"/>
          <w:numId w:val="0"/>
        </w:numPr>
        <w:rPr>
          <w:b/>
          <w:bCs/>
          <w:lang w:val="en-US"/>
        </w:rPr>
      </w:pPr>
      <w:r w:rsidRPr="004F5D87">
        <w:rPr>
          <w:b/>
          <w:bCs/>
          <w:lang w:val="en-US"/>
        </w:rPr>
        <w:t>Relevant career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A5B7E" w:rsidRPr="004F5D87" w14:paraId="077CABC8" w14:textId="77777777" w:rsidTr="00DE15E7">
        <w:tc>
          <w:tcPr>
            <w:tcW w:w="2265" w:type="dxa"/>
          </w:tcPr>
          <w:p w14:paraId="0BD9716A" w14:textId="1A4A1B54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Time period</w:t>
            </w:r>
          </w:p>
        </w:tc>
        <w:tc>
          <w:tcPr>
            <w:tcW w:w="2265" w:type="dxa"/>
          </w:tcPr>
          <w:p w14:paraId="2FE0AF46" w14:textId="766B3838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Organization</w:t>
            </w:r>
          </w:p>
        </w:tc>
        <w:tc>
          <w:tcPr>
            <w:tcW w:w="2265" w:type="dxa"/>
          </w:tcPr>
          <w:p w14:paraId="59B0DA02" w14:textId="54A8A94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Responsibilities</w:t>
            </w:r>
          </w:p>
        </w:tc>
        <w:tc>
          <w:tcPr>
            <w:tcW w:w="2265" w:type="dxa"/>
          </w:tcPr>
          <w:p w14:paraId="70A866CD" w14:textId="2DC7E5C6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Position</w:t>
            </w:r>
          </w:p>
        </w:tc>
      </w:tr>
      <w:tr w:rsidR="00AA5B7E" w:rsidRPr="004F5D87" w14:paraId="5CF51BC0" w14:textId="77777777" w:rsidTr="00DE15E7">
        <w:tc>
          <w:tcPr>
            <w:tcW w:w="2265" w:type="dxa"/>
          </w:tcPr>
          <w:p w14:paraId="54D6BAF2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4CCEC4F5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3366CC30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09B41778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AA5B7E" w:rsidRPr="004F5D87" w14:paraId="081D2D98" w14:textId="77777777" w:rsidTr="00DE15E7">
        <w:tc>
          <w:tcPr>
            <w:tcW w:w="2265" w:type="dxa"/>
          </w:tcPr>
          <w:p w14:paraId="423687B1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41005D34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46046DCE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32F5507A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AA5B7E" w:rsidRPr="004F5D87" w14:paraId="11B98FAC" w14:textId="77777777" w:rsidTr="00DE15E7">
        <w:tc>
          <w:tcPr>
            <w:tcW w:w="2265" w:type="dxa"/>
          </w:tcPr>
          <w:p w14:paraId="626AC874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3598F8BC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488B2208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265" w:type="dxa"/>
          </w:tcPr>
          <w:p w14:paraId="1CA56FAA" w14:textId="77777777" w:rsidR="00AA5B7E" w:rsidRPr="004F5D87" w:rsidRDefault="00AA5B7E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14:paraId="16C974D5" w14:textId="742DEC30" w:rsidR="00AA5B7E" w:rsidRPr="004F5D87" w:rsidRDefault="00AA5B7E" w:rsidP="00AA5B7E">
      <w:pPr>
        <w:pStyle w:val="Normal-Talliste"/>
        <w:numPr>
          <w:ilvl w:val="0"/>
          <w:numId w:val="0"/>
        </w:numPr>
        <w:rPr>
          <w:lang w:val="en-US"/>
        </w:rPr>
      </w:pPr>
    </w:p>
    <w:p w14:paraId="6C7E8972" w14:textId="6AF6B42E" w:rsidR="00804D8B" w:rsidRPr="004F5D87" w:rsidRDefault="00804D8B" w:rsidP="00022E36">
      <w:pPr>
        <w:pStyle w:val="Normal-Talliste"/>
        <w:numPr>
          <w:ilvl w:val="0"/>
          <w:numId w:val="0"/>
        </w:numPr>
        <w:rPr>
          <w:b/>
          <w:bCs/>
          <w:lang w:val="en-US"/>
        </w:rPr>
      </w:pPr>
      <w:r w:rsidRPr="004F5D87">
        <w:rPr>
          <w:b/>
          <w:bCs/>
          <w:lang w:val="en-US"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04D8B" w:rsidRPr="004F5D87" w14:paraId="2A50BA6F" w14:textId="77777777" w:rsidTr="00DE15E7">
        <w:tc>
          <w:tcPr>
            <w:tcW w:w="3256" w:type="dxa"/>
          </w:tcPr>
          <w:p w14:paraId="057F3DF9" w14:textId="746F1506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Organization name</w:t>
            </w:r>
          </w:p>
        </w:tc>
        <w:tc>
          <w:tcPr>
            <w:tcW w:w="5804" w:type="dxa"/>
          </w:tcPr>
          <w:p w14:paraId="7D791CBF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B848F9" w14:paraId="138D430D" w14:textId="77777777" w:rsidTr="00DE15E7">
        <w:tc>
          <w:tcPr>
            <w:tcW w:w="3256" w:type="dxa"/>
          </w:tcPr>
          <w:p w14:paraId="760CEF4A" w14:textId="1DC93014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Your job title in organization</w:t>
            </w:r>
          </w:p>
        </w:tc>
        <w:tc>
          <w:tcPr>
            <w:tcW w:w="5804" w:type="dxa"/>
          </w:tcPr>
          <w:p w14:paraId="6944E836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4F5D87" w14:paraId="0A69DCD8" w14:textId="77777777" w:rsidTr="00DE15E7">
        <w:tc>
          <w:tcPr>
            <w:tcW w:w="3256" w:type="dxa"/>
          </w:tcPr>
          <w:p w14:paraId="2D51FEA0" w14:textId="58EFA3A3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Organization address</w:t>
            </w:r>
          </w:p>
        </w:tc>
        <w:tc>
          <w:tcPr>
            <w:tcW w:w="5804" w:type="dxa"/>
          </w:tcPr>
          <w:p w14:paraId="3DA1FCBE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B848F9" w14:paraId="7375C870" w14:textId="77777777" w:rsidTr="00DE15E7">
        <w:tc>
          <w:tcPr>
            <w:tcW w:w="3256" w:type="dxa"/>
          </w:tcPr>
          <w:p w14:paraId="1A49F974" w14:textId="19F9B084" w:rsidR="00804D8B" w:rsidRPr="004F5D87" w:rsidRDefault="000F2D05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Central Business Reg. (CVR) No.</w:t>
            </w:r>
          </w:p>
        </w:tc>
        <w:tc>
          <w:tcPr>
            <w:tcW w:w="5804" w:type="dxa"/>
          </w:tcPr>
          <w:p w14:paraId="22F38659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4F5D87" w14:paraId="1EDE17A9" w14:textId="77777777" w:rsidTr="00DE15E7">
        <w:tc>
          <w:tcPr>
            <w:tcW w:w="3256" w:type="dxa"/>
          </w:tcPr>
          <w:p w14:paraId="0897752A" w14:textId="6E91F47D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Telephone</w:t>
            </w:r>
          </w:p>
        </w:tc>
        <w:tc>
          <w:tcPr>
            <w:tcW w:w="5804" w:type="dxa"/>
          </w:tcPr>
          <w:p w14:paraId="35768521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4F5D87" w14:paraId="4633CDC0" w14:textId="77777777" w:rsidTr="00DE15E7">
        <w:tc>
          <w:tcPr>
            <w:tcW w:w="3256" w:type="dxa"/>
          </w:tcPr>
          <w:p w14:paraId="493E6B9C" w14:textId="46E28687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E-mail</w:t>
            </w:r>
          </w:p>
        </w:tc>
        <w:tc>
          <w:tcPr>
            <w:tcW w:w="5804" w:type="dxa"/>
          </w:tcPr>
          <w:p w14:paraId="7AB328DE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4F5D87" w14:paraId="52C2B82E" w14:textId="77777777" w:rsidTr="00DE15E7">
        <w:tc>
          <w:tcPr>
            <w:tcW w:w="3256" w:type="dxa"/>
          </w:tcPr>
          <w:p w14:paraId="4C691764" w14:textId="687BEA07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Industry</w:t>
            </w:r>
          </w:p>
        </w:tc>
        <w:tc>
          <w:tcPr>
            <w:tcW w:w="5804" w:type="dxa"/>
          </w:tcPr>
          <w:p w14:paraId="76B32C98" w14:textId="1A88911B" w:rsidR="006028A4" w:rsidRPr="004F5D87" w:rsidRDefault="006028A4" w:rsidP="00DE15E7">
            <w:pPr>
              <w:rPr>
                <w:lang w:val="en-US"/>
              </w:rPr>
            </w:pPr>
          </w:p>
        </w:tc>
      </w:tr>
    </w:tbl>
    <w:p w14:paraId="7E39ABC2" w14:textId="1BA9461C" w:rsidR="00804D8B" w:rsidRPr="004F5D87" w:rsidRDefault="00804D8B" w:rsidP="00022E36">
      <w:pPr>
        <w:pStyle w:val="Normal-Talliste"/>
        <w:numPr>
          <w:ilvl w:val="0"/>
          <w:numId w:val="0"/>
        </w:numPr>
        <w:rPr>
          <w:lang w:val="en-US"/>
        </w:rPr>
      </w:pPr>
    </w:p>
    <w:p w14:paraId="47F366AE" w14:textId="16A7E06D" w:rsidR="00804D8B" w:rsidRPr="004F5D87" w:rsidRDefault="000F2D05" w:rsidP="00022E36">
      <w:pPr>
        <w:pStyle w:val="Normal-Talliste"/>
        <w:numPr>
          <w:ilvl w:val="0"/>
          <w:numId w:val="0"/>
        </w:numPr>
        <w:rPr>
          <w:b/>
          <w:bCs/>
          <w:lang w:val="en-US"/>
        </w:rPr>
      </w:pPr>
      <w:r w:rsidRPr="004F5D87">
        <w:rPr>
          <w:b/>
          <w:bCs/>
          <w:lang w:val="en-US"/>
        </w:rPr>
        <w:lastRenderedPageBreak/>
        <w:t>Company executive / s</w:t>
      </w:r>
      <w:r w:rsidR="00804D8B" w:rsidRPr="004F5D87">
        <w:rPr>
          <w:b/>
          <w:bCs/>
          <w:lang w:val="en-US"/>
        </w:rPr>
        <w:t>ponsor information</w:t>
      </w:r>
    </w:p>
    <w:p w14:paraId="5FD997E5" w14:textId="398A8E87" w:rsidR="00804D8B" w:rsidRPr="004F5D87" w:rsidRDefault="00804D8B" w:rsidP="00022E36">
      <w:pPr>
        <w:pStyle w:val="Normal-Talliste"/>
        <w:numPr>
          <w:ilvl w:val="0"/>
          <w:numId w:val="0"/>
        </w:numPr>
        <w:rPr>
          <w:lang w:val="en-US"/>
        </w:rPr>
      </w:pPr>
      <w:r w:rsidRPr="004F5D87">
        <w:rPr>
          <w:lang w:val="en-US"/>
        </w:rPr>
        <w:t>Who, if relevant, must recommend the participant (to be contacted by agreement with the applicant):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04D8B" w:rsidRPr="004F5D87" w14:paraId="209D0D61" w14:textId="77777777" w:rsidTr="00DE15E7">
        <w:tc>
          <w:tcPr>
            <w:tcW w:w="3256" w:type="dxa"/>
          </w:tcPr>
          <w:p w14:paraId="71AAC2FF" w14:textId="6C461E78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Name</w:t>
            </w:r>
          </w:p>
        </w:tc>
        <w:tc>
          <w:tcPr>
            <w:tcW w:w="5804" w:type="dxa"/>
          </w:tcPr>
          <w:p w14:paraId="3F0792F1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804D8B" w:rsidRPr="004F5D87" w14:paraId="07728300" w14:textId="77777777" w:rsidTr="00DE15E7">
        <w:tc>
          <w:tcPr>
            <w:tcW w:w="3256" w:type="dxa"/>
          </w:tcPr>
          <w:p w14:paraId="4417164F" w14:textId="4BBDB36C" w:rsidR="00804D8B" w:rsidRPr="004F5D87" w:rsidRDefault="00804D8B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Job title</w:t>
            </w:r>
          </w:p>
        </w:tc>
        <w:tc>
          <w:tcPr>
            <w:tcW w:w="5804" w:type="dxa"/>
          </w:tcPr>
          <w:p w14:paraId="44BFA6E5" w14:textId="77777777" w:rsidR="00804D8B" w:rsidRPr="004F5D87" w:rsidRDefault="00804D8B" w:rsidP="00DE15E7">
            <w:pPr>
              <w:rPr>
                <w:lang w:val="en-US"/>
              </w:rPr>
            </w:pPr>
          </w:p>
        </w:tc>
      </w:tr>
      <w:tr w:rsidR="000F2D05" w:rsidRPr="004F5D87" w14:paraId="7EE7A22C" w14:textId="77777777" w:rsidTr="00DE15E7">
        <w:tc>
          <w:tcPr>
            <w:tcW w:w="3256" w:type="dxa"/>
          </w:tcPr>
          <w:p w14:paraId="5DEB0A3F" w14:textId="7A975E67" w:rsidR="000F2D05" w:rsidRPr="004F5D87" w:rsidRDefault="000F2D05" w:rsidP="00DE15E7">
            <w:pPr>
              <w:rPr>
                <w:lang w:val="en-US"/>
              </w:rPr>
            </w:pPr>
            <w:r w:rsidRPr="004F5D87">
              <w:rPr>
                <w:lang w:val="en-US"/>
              </w:rPr>
              <w:t>Telephone (switchboard)</w:t>
            </w:r>
          </w:p>
        </w:tc>
        <w:tc>
          <w:tcPr>
            <w:tcW w:w="5804" w:type="dxa"/>
          </w:tcPr>
          <w:p w14:paraId="1CF505AE" w14:textId="77777777" w:rsidR="000F2D05" w:rsidRPr="004F5D87" w:rsidRDefault="000F2D05" w:rsidP="00DE15E7">
            <w:pPr>
              <w:rPr>
                <w:lang w:val="en-US"/>
              </w:rPr>
            </w:pPr>
          </w:p>
        </w:tc>
      </w:tr>
      <w:tr w:rsidR="00804D8B" w:rsidRPr="004F5D87" w14:paraId="73CFABB7" w14:textId="77777777" w:rsidTr="00DE15E7">
        <w:tc>
          <w:tcPr>
            <w:tcW w:w="3256" w:type="dxa"/>
          </w:tcPr>
          <w:p w14:paraId="181EBA0A" w14:textId="0B964A7A" w:rsidR="00804D8B" w:rsidRPr="004F5D87" w:rsidRDefault="00101518" w:rsidP="00804D8B">
            <w:pPr>
              <w:rPr>
                <w:lang w:val="en-US"/>
              </w:rPr>
            </w:pPr>
            <w:r w:rsidRPr="004F5D87">
              <w:rPr>
                <w:lang w:val="en-US"/>
              </w:rPr>
              <w:t>Telephone (direct line)</w:t>
            </w:r>
          </w:p>
        </w:tc>
        <w:tc>
          <w:tcPr>
            <w:tcW w:w="5804" w:type="dxa"/>
          </w:tcPr>
          <w:p w14:paraId="6DD3DCEF" w14:textId="77777777" w:rsidR="00804D8B" w:rsidRPr="004F5D87" w:rsidRDefault="00804D8B" w:rsidP="00804D8B">
            <w:pPr>
              <w:rPr>
                <w:lang w:val="en-US"/>
              </w:rPr>
            </w:pPr>
          </w:p>
        </w:tc>
      </w:tr>
      <w:tr w:rsidR="00804D8B" w:rsidRPr="004F5D87" w14:paraId="0BD4E5C6" w14:textId="77777777" w:rsidTr="00DE15E7">
        <w:tc>
          <w:tcPr>
            <w:tcW w:w="3256" w:type="dxa"/>
          </w:tcPr>
          <w:p w14:paraId="00FB8518" w14:textId="0288473A" w:rsidR="00804D8B" w:rsidRPr="004F5D87" w:rsidRDefault="00804D8B" w:rsidP="00804D8B">
            <w:pPr>
              <w:rPr>
                <w:lang w:val="en-US"/>
              </w:rPr>
            </w:pPr>
            <w:r w:rsidRPr="004F5D87">
              <w:rPr>
                <w:lang w:val="en-US"/>
              </w:rPr>
              <w:t>E-mail</w:t>
            </w:r>
          </w:p>
        </w:tc>
        <w:tc>
          <w:tcPr>
            <w:tcW w:w="5804" w:type="dxa"/>
          </w:tcPr>
          <w:p w14:paraId="4C2D95B4" w14:textId="77777777" w:rsidR="00804D8B" w:rsidRPr="004F5D87" w:rsidRDefault="00804D8B" w:rsidP="00804D8B">
            <w:pPr>
              <w:rPr>
                <w:lang w:val="en-US"/>
              </w:rPr>
            </w:pPr>
          </w:p>
        </w:tc>
      </w:tr>
    </w:tbl>
    <w:p w14:paraId="6B2561F0" w14:textId="77777777" w:rsidR="00FE2400" w:rsidRPr="004F5D87" w:rsidRDefault="00FE2400" w:rsidP="00FE2400">
      <w:pPr>
        <w:rPr>
          <w:b/>
          <w:bCs/>
          <w:lang w:val="en-US"/>
        </w:rPr>
      </w:pPr>
    </w:p>
    <w:p w14:paraId="3BEC34C9" w14:textId="3686C44C" w:rsidR="00FE2400" w:rsidRPr="004F5D87" w:rsidRDefault="00FE2400" w:rsidP="00FE2400">
      <w:pPr>
        <w:rPr>
          <w:b/>
          <w:bCs/>
          <w:lang w:val="en-US"/>
        </w:rPr>
      </w:pPr>
      <w:r w:rsidRPr="004F5D87">
        <w:rPr>
          <w:b/>
          <w:bCs/>
          <w:lang w:val="en-US"/>
        </w:rPr>
        <w:t>Sustainability and leadership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D3AE3" w:rsidRPr="00B848F9" w14:paraId="049DA447" w14:textId="77777777" w:rsidTr="00DE15E7">
        <w:tc>
          <w:tcPr>
            <w:tcW w:w="2547" w:type="dxa"/>
          </w:tcPr>
          <w:p w14:paraId="164F910B" w14:textId="59DADC98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Briefly describe your sustainability experience (</w:t>
            </w:r>
            <w:r w:rsidR="005E390B">
              <w:rPr>
                <w:lang w:val="en-US"/>
              </w:rPr>
              <w:t xml:space="preserve">max </w:t>
            </w:r>
            <w:r w:rsidRPr="004F5D87">
              <w:rPr>
                <w:lang w:val="en-US"/>
              </w:rPr>
              <w:t>100 words)</w:t>
            </w:r>
          </w:p>
        </w:tc>
        <w:tc>
          <w:tcPr>
            <w:tcW w:w="6513" w:type="dxa"/>
          </w:tcPr>
          <w:p w14:paraId="057C177C" w14:textId="77777777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9D3AE3" w:rsidRPr="00B848F9" w14:paraId="456F3F3F" w14:textId="77777777" w:rsidTr="00DE15E7">
        <w:tc>
          <w:tcPr>
            <w:tcW w:w="2547" w:type="dxa"/>
          </w:tcPr>
          <w:p w14:paraId="2EB3DC0F" w14:textId="77777777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Number of years of sustainability experience</w:t>
            </w:r>
          </w:p>
        </w:tc>
        <w:tc>
          <w:tcPr>
            <w:tcW w:w="6513" w:type="dxa"/>
          </w:tcPr>
          <w:p w14:paraId="450E01FE" w14:textId="77777777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9D3AE3" w:rsidRPr="00B848F9" w14:paraId="3F8261E0" w14:textId="77777777" w:rsidTr="00DE15E7">
        <w:tc>
          <w:tcPr>
            <w:tcW w:w="2547" w:type="dxa"/>
          </w:tcPr>
          <w:p w14:paraId="57DA22C9" w14:textId="55B8D894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Briefly describe your leadership experience (</w:t>
            </w:r>
            <w:r w:rsidR="005E390B">
              <w:rPr>
                <w:lang w:val="en-US"/>
              </w:rPr>
              <w:t xml:space="preserve">max </w:t>
            </w:r>
            <w:r w:rsidRPr="004F5D87">
              <w:rPr>
                <w:lang w:val="en-US"/>
              </w:rPr>
              <w:t>100 words)</w:t>
            </w:r>
          </w:p>
        </w:tc>
        <w:tc>
          <w:tcPr>
            <w:tcW w:w="6513" w:type="dxa"/>
          </w:tcPr>
          <w:p w14:paraId="66755D1F" w14:textId="77777777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9D3AE3" w:rsidRPr="00B848F9" w14:paraId="7006B9DB" w14:textId="77777777" w:rsidTr="00DE15E7">
        <w:tc>
          <w:tcPr>
            <w:tcW w:w="2547" w:type="dxa"/>
          </w:tcPr>
          <w:p w14:paraId="07F1B2A2" w14:textId="77777777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  <w:r w:rsidRPr="004F5D87">
              <w:rPr>
                <w:lang w:val="en-US"/>
              </w:rPr>
              <w:t>Number of years of leadership experience</w:t>
            </w:r>
          </w:p>
        </w:tc>
        <w:tc>
          <w:tcPr>
            <w:tcW w:w="6513" w:type="dxa"/>
          </w:tcPr>
          <w:p w14:paraId="5E5EA5AD" w14:textId="77777777" w:rsidR="009D3AE3" w:rsidRPr="004F5D87" w:rsidRDefault="009D3AE3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14:paraId="142B1539" w14:textId="77777777" w:rsidR="00FE2400" w:rsidRPr="004F5D87" w:rsidRDefault="00FE2400" w:rsidP="00FE2400">
      <w:pPr>
        <w:pStyle w:val="Normal-Talliste"/>
        <w:numPr>
          <w:ilvl w:val="0"/>
          <w:numId w:val="0"/>
        </w:numPr>
        <w:rPr>
          <w:lang w:val="en-US"/>
        </w:rPr>
      </w:pPr>
    </w:p>
    <w:p w14:paraId="53D9E7E0" w14:textId="77777777" w:rsidR="00FE2400" w:rsidRPr="004F5D87" w:rsidRDefault="00FE2400" w:rsidP="00FE2400">
      <w:pPr>
        <w:pStyle w:val="Normal-Talliste"/>
        <w:numPr>
          <w:ilvl w:val="0"/>
          <w:numId w:val="0"/>
        </w:numPr>
        <w:rPr>
          <w:lang w:val="en-US"/>
        </w:rPr>
      </w:pPr>
      <w:r w:rsidRPr="004F5D87">
        <w:rPr>
          <w:b/>
          <w:bCs/>
          <w:lang w:val="en-US"/>
        </w:rPr>
        <w:t>Any additional information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FE2400" w:rsidRPr="004F5D87" w14:paraId="6CA37717" w14:textId="77777777" w:rsidTr="00DE15E7">
        <w:trPr>
          <w:trHeight w:val="1000"/>
        </w:trPr>
        <w:tc>
          <w:tcPr>
            <w:tcW w:w="9144" w:type="dxa"/>
          </w:tcPr>
          <w:p w14:paraId="69A150BE" w14:textId="77777777" w:rsidR="00FE2400" w:rsidRPr="004F5D87" w:rsidRDefault="00FE2400" w:rsidP="00DE15E7">
            <w:pPr>
              <w:pStyle w:val="Normal-Talliste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14:paraId="58CCC648" w14:textId="77777777" w:rsidR="009D3AE3" w:rsidRPr="004F5D87" w:rsidRDefault="009D3AE3" w:rsidP="00022E36">
      <w:pPr>
        <w:pStyle w:val="Normal-Talliste"/>
        <w:numPr>
          <w:ilvl w:val="0"/>
          <w:numId w:val="0"/>
        </w:numPr>
        <w:rPr>
          <w:lang w:val="en-US"/>
        </w:rPr>
      </w:pPr>
    </w:p>
    <w:p w14:paraId="34F8E8A8" w14:textId="2BED0B6C" w:rsidR="00055606" w:rsidRPr="004F5D87" w:rsidRDefault="00676980" w:rsidP="00022E36">
      <w:pPr>
        <w:pStyle w:val="Normal-Talliste"/>
        <w:numPr>
          <w:ilvl w:val="0"/>
          <w:numId w:val="0"/>
        </w:numPr>
        <w:rPr>
          <w:b/>
          <w:bCs/>
          <w:lang w:val="en-US"/>
        </w:rPr>
      </w:pPr>
      <w:r w:rsidRPr="004F5D87">
        <w:rPr>
          <w:b/>
          <w:bCs/>
          <w:lang w:val="en-US"/>
        </w:rPr>
        <w:t>Please enclose with your application:</w:t>
      </w:r>
    </w:p>
    <w:p w14:paraId="1700D367" w14:textId="6D564A7F" w:rsidR="00676980" w:rsidRPr="004F5D87" w:rsidRDefault="00676980" w:rsidP="00310BB0">
      <w:pPr>
        <w:pStyle w:val="Normal-Talliste"/>
        <w:numPr>
          <w:ilvl w:val="0"/>
          <w:numId w:val="10"/>
        </w:numPr>
        <w:rPr>
          <w:b/>
          <w:bCs/>
          <w:lang w:val="en-US"/>
        </w:rPr>
      </w:pPr>
      <w:r w:rsidRPr="004F5D87">
        <w:rPr>
          <w:b/>
          <w:bCs/>
          <w:lang w:val="en-US"/>
        </w:rPr>
        <w:t>Your updated CV</w:t>
      </w:r>
    </w:p>
    <w:p w14:paraId="2274E698" w14:textId="224503C2" w:rsidR="00676980" w:rsidRPr="004F5D87" w:rsidRDefault="00676980" w:rsidP="00310BB0">
      <w:pPr>
        <w:pStyle w:val="Normal-Talliste"/>
        <w:numPr>
          <w:ilvl w:val="0"/>
          <w:numId w:val="10"/>
        </w:numPr>
        <w:rPr>
          <w:b/>
          <w:bCs/>
          <w:lang w:val="en-US"/>
        </w:rPr>
      </w:pPr>
      <w:r w:rsidRPr="004F5D87">
        <w:rPr>
          <w:rFonts w:cs="Arial"/>
          <w:b/>
          <w:bCs/>
          <w:color w:val="27272E"/>
          <w:lang w:val="en-US"/>
        </w:rPr>
        <w:t>Transcripts or copies of completed degrees</w:t>
      </w:r>
    </w:p>
    <w:p w14:paraId="603D2577" w14:textId="519B9DEA" w:rsidR="00676980" w:rsidRPr="00B848F9" w:rsidRDefault="00C900D6" w:rsidP="00B848F9">
      <w:pPr>
        <w:pStyle w:val="Normal-Talliste"/>
        <w:numPr>
          <w:ilvl w:val="0"/>
          <w:numId w:val="10"/>
        </w:numPr>
        <w:rPr>
          <w:lang w:val="en-US"/>
        </w:rPr>
      </w:pPr>
      <w:r w:rsidRPr="004F5D87">
        <w:rPr>
          <w:b/>
          <w:bCs/>
          <w:lang w:val="en-US"/>
        </w:rPr>
        <w:t xml:space="preserve">A motivational letter (maximum 3 pages) </w:t>
      </w:r>
      <w:r w:rsidRPr="004F5D87">
        <w:rPr>
          <w:lang w:val="en-US"/>
        </w:rPr>
        <w:t>consisting of</w:t>
      </w:r>
      <w:r w:rsidR="001F1B49" w:rsidRPr="004F5D87">
        <w:rPr>
          <w:lang w:val="en-US"/>
        </w:rPr>
        <w:t xml:space="preserve">: </w:t>
      </w:r>
      <w:r w:rsidR="002F6C5E" w:rsidRPr="004F5D87">
        <w:rPr>
          <w:lang w:val="en-US"/>
        </w:rPr>
        <w:t xml:space="preserve">1) </w:t>
      </w:r>
      <w:r w:rsidR="001F1B49" w:rsidRPr="004F5D87">
        <w:rPr>
          <w:lang w:val="en-US"/>
        </w:rPr>
        <w:t xml:space="preserve">a bit about yourself; </w:t>
      </w:r>
      <w:r w:rsidR="002F6C5E" w:rsidRPr="004F5D87">
        <w:rPr>
          <w:lang w:val="en-US"/>
        </w:rPr>
        <w:t xml:space="preserve">2) </w:t>
      </w:r>
      <w:r w:rsidRPr="004F5D87">
        <w:rPr>
          <w:lang w:val="en-US"/>
        </w:rPr>
        <w:t>your current role and in particular your scope to lead, implement, and/or execute sustainability within your organization;</w:t>
      </w:r>
      <w:r w:rsidR="001F1B49" w:rsidRPr="004F5D87">
        <w:rPr>
          <w:lang w:val="en-US"/>
        </w:rPr>
        <w:t xml:space="preserve"> </w:t>
      </w:r>
      <w:r w:rsidR="002F6C5E" w:rsidRPr="004F5D87">
        <w:rPr>
          <w:lang w:val="en-US"/>
        </w:rPr>
        <w:t xml:space="preserve">3) </w:t>
      </w:r>
      <w:r w:rsidR="001F1B49" w:rsidRPr="004F5D87">
        <w:rPr>
          <w:lang w:val="en-US"/>
        </w:rPr>
        <w:t>y</w:t>
      </w:r>
      <w:r w:rsidRPr="004F5D87">
        <w:rPr>
          <w:lang w:val="en-US"/>
        </w:rPr>
        <w:t>our current connection to both sustainability and leadership; and</w:t>
      </w:r>
      <w:r w:rsidR="001F1B49" w:rsidRPr="004F5D87">
        <w:rPr>
          <w:lang w:val="en-US"/>
        </w:rPr>
        <w:t xml:space="preserve"> </w:t>
      </w:r>
      <w:r w:rsidR="002F6C5E" w:rsidRPr="004F5D87">
        <w:rPr>
          <w:lang w:val="en-US"/>
        </w:rPr>
        <w:t xml:space="preserve">4) </w:t>
      </w:r>
      <w:r w:rsidR="001F1B49" w:rsidRPr="004F5D87">
        <w:rPr>
          <w:lang w:val="en-US"/>
        </w:rPr>
        <w:t>y</w:t>
      </w:r>
      <w:r w:rsidRPr="004F5D87">
        <w:rPr>
          <w:lang w:val="en-US"/>
        </w:rPr>
        <w:t>our envisioned ideal future within sustainability and leadership, including desired personal development areas</w:t>
      </w:r>
      <w:r w:rsidR="001F1B49" w:rsidRPr="004F5D87">
        <w:rPr>
          <w:lang w:val="en-US"/>
        </w:rPr>
        <w:t>.</w:t>
      </w:r>
    </w:p>
    <w:p w14:paraId="5090AE6B" w14:textId="63011D66" w:rsidR="00C900D6" w:rsidRPr="004F5D87" w:rsidRDefault="00C900D6" w:rsidP="00022E36">
      <w:pPr>
        <w:pStyle w:val="Normal-Talliste"/>
        <w:numPr>
          <w:ilvl w:val="0"/>
          <w:numId w:val="0"/>
        </w:numPr>
        <w:rPr>
          <w:lang w:val="en-US"/>
        </w:rPr>
      </w:pPr>
    </w:p>
    <w:p w14:paraId="74BD1C4D" w14:textId="77777777" w:rsidR="00310BB0" w:rsidRPr="004F5D87" w:rsidRDefault="00310BB0" w:rsidP="00310BB0">
      <w:pPr>
        <w:pBdr>
          <w:bottom w:val="single" w:sz="12" w:space="1" w:color="auto"/>
        </w:pBdr>
        <w:rPr>
          <w:lang w:val="en-US"/>
        </w:rPr>
      </w:pPr>
    </w:p>
    <w:p w14:paraId="3CD1C85E" w14:textId="570090B8" w:rsidR="00310BB0" w:rsidRPr="004F5D87" w:rsidRDefault="00310BB0" w:rsidP="00022E36">
      <w:pPr>
        <w:pStyle w:val="Normal-Talliste"/>
        <w:numPr>
          <w:ilvl w:val="0"/>
          <w:numId w:val="0"/>
        </w:numPr>
        <w:rPr>
          <w:lang w:val="en-US"/>
        </w:rPr>
      </w:pPr>
    </w:p>
    <w:p w14:paraId="4BBCC320" w14:textId="77777777" w:rsidR="00310BB0" w:rsidRPr="004F5D87" w:rsidRDefault="00310BB0" w:rsidP="00022E36">
      <w:pPr>
        <w:pStyle w:val="Normal-Talliste"/>
        <w:numPr>
          <w:ilvl w:val="0"/>
          <w:numId w:val="0"/>
        </w:num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55606" w:rsidRPr="004F5D87" w14:paraId="20C1A54C" w14:textId="77777777" w:rsidTr="00DE15E7">
        <w:tc>
          <w:tcPr>
            <w:tcW w:w="3256" w:type="dxa"/>
          </w:tcPr>
          <w:p w14:paraId="291A1A26" w14:textId="5AF352D9" w:rsidR="00055606" w:rsidRPr="004F5D87" w:rsidRDefault="00055606" w:rsidP="00DE15E7">
            <w:pPr>
              <w:rPr>
                <w:b/>
                <w:bCs/>
                <w:lang w:val="en-US"/>
              </w:rPr>
            </w:pPr>
            <w:r w:rsidRPr="004F5D87">
              <w:rPr>
                <w:b/>
                <w:bCs/>
                <w:lang w:val="en-US"/>
              </w:rPr>
              <w:t>Date</w:t>
            </w:r>
          </w:p>
        </w:tc>
        <w:tc>
          <w:tcPr>
            <w:tcW w:w="5804" w:type="dxa"/>
          </w:tcPr>
          <w:p w14:paraId="6969F3FA" w14:textId="77777777" w:rsidR="00055606" w:rsidRPr="004F5D87" w:rsidRDefault="00055606" w:rsidP="00DE15E7">
            <w:pPr>
              <w:rPr>
                <w:lang w:val="en-US"/>
              </w:rPr>
            </w:pPr>
          </w:p>
        </w:tc>
      </w:tr>
      <w:tr w:rsidR="00055606" w:rsidRPr="004F5D87" w14:paraId="7CFD3ECD" w14:textId="77777777" w:rsidTr="00DE15E7">
        <w:tc>
          <w:tcPr>
            <w:tcW w:w="3256" w:type="dxa"/>
          </w:tcPr>
          <w:p w14:paraId="3FEF2888" w14:textId="637019D7" w:rsidR="00055606" w:rsidRPr="004F5D87" w:rsidRDefault="00055606" w:rsidP="00DE15E7">
            <w:pPr>
              <w:rPr>
                <w:b/>
                <w:bCs/>
                <w:lang w:val="en-US"/>
              </w:rPr>
            </w:pPr>
            <w:r w:rsidRPr="004F5D87">
              <w:rPr>
                <w:b/>
                <w:bCs/>
                <w:lang w:val="en-US"/>
              </w:rPr>
              <w:t>Signature</w:t>
            </w:r>
          </w:p>
        </w:tc>
        <w:tc>
          <w:tcPr>
            <w:tcW w:w="5804" w:type="dxa"/>
          </w:tcPr>
          <w:p w14:paraId="54F2ADAA" w14:textId="77777777" w:rsidR="00055606" w:rsidRPr="004F5D87" w:rsidRDefault="00055606" w:rsidP="00DE15E7">
            <w:pPr>
              <w:rPr>
                <w:lang w:val="en-US"/>
              </w:rPr>
            </w:pPr>
          </w:p>
        </w:tc>
      </w:tr>
    </w:tbl>
    <w:p w14:paraId="1E7DDA18" w14:textId="78100BDB" w:rsidR="00676980" w:rsidRPr="004F5D87" w:rsidRDefault="00676980" w:rsidP="00C900D6">
      <w:pPr>
        <w:pStyle w:val="Normal-Talliste"/>
        <w:numPr>
          <w:ilvl w:val="0"/>
          <w:numId w:val="0"/>
        </w:numPr>
        <w:rPr>
          <w:lang w:val="en-US"/>
        </w:rPr>
      </w:pPr>
    </w:p>
    <w:p w14:paraId="1AA3C380" w14:textId="5C91FFF7" w:rsidR="001F1B49" w:rsidRPr="004F5D87" w:rsidRDefault="001F1B49" w:rsidP="00C900D6">
      <w:pPr>
        <w:pStyle w:val="Normal-Talliste"/>
        <w:numPr>
          <w:ilvl w:val="0"/>
          <w:numId w:val="0"/>
        </w:numPr>
        <w:rPr>
          <w:lang w:val="en-US"/>
        </w:rPr>
      </w:pPr>
      <w:r w:rsidRPr="004F5D87">
        <w:rPr>
          <w:lang w:val="en-US"/>
        </w:rPr>
        <w:t>Applications will be processed as received. When we have received your application, you will be invited for an admission interview.</w:t>
      </w:r>
    </w:p>
    <w:sectPr w:rsidR="001F1B49" w:rsidRPr="004F5D87" w:rsidSect="009E481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1418" w:bottom="2041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B152" w14:textId="77777777" w:rsidR="00881A7E" w:rsidRDefault="00881A7E">
      <w:r>
        <w:separator/>
      </w:r>
    </w:p>
  </w:endnote>
  <w:endnote w:type="continuationSeparator" w:id="0">
    <w:p w14:paraId="5EFC8734" w14:textId="77777777" w:rsidR="00881A7E" w:rsidRDefault="008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24F" w14:textId="77777777" w:rsidR="004124D1" w:rsidRDefault="00CE4E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98522F" wp14:editId="76958BC5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78B8" w14:textId="77777777" w:rsidR="004124D1" w:rsidRPr="00A241FB" w:rsidRDefault="004124D1" w:rsidP="00440917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begin"/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Cs w:val="20"/>
                            </w:rPr>
                            <w:t>2</w: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8522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" filled="f" stroked="f">
              <v:path arrowok="t"/>
              <v:textbox inset="0,0,0,0">
                <w:txbxContent>
                  <w:p w14:paraId="3F6278B8" w14:textId="77777777" w:rsidR="004124D1" w:rsidRPr="00A241FB" w:rsidRDefault="004124D1" w:rsidP="00440917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PageNumber"/>
                        <w:szCs w:val="20"/>
                      </w:rPr>
                      <w:fldChar w:fldCharType="begin"/>
                    </w:r>
                    <w:r w:rsidRPr="00A241FB">
                      <w:rPr>
                        <w:rStyle w:val="PageNumber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Cs w:val="20"/>
                      </w:rPr>
                      <w:t>2</w: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3FB7" w14:textId="77777777" w:rsidR="00881A7E" w:rsidRDefault="00881A7E">
      <w:r>
        <w:separator/>
      </w:r>
    </w:p>
  </w:footnote>
  <w:footnote w:type="continuationSeparator" w:id="0">
    <w:p w14:paraId="5D226B75" w14:textId="77777777" w:rsidR="00881A7E" w:rsidRDefault="0088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CC27" w14:textId="77777777" w:rsidR="004124D1" w:rsidRDefault="00CE4EEB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6704" behindDoc="0" locked="0" layoutInCell="1" allowOverlap="1" wp14:anchorId="02A06AE9" wp14:editId="5F322237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1820"/>
          <wp:effectExtent l="0" t="0" r="0" b="0"/>
          <wp:wrapNone/>
          <wp:docPr id="2" name="logohide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0"/>
      <w:gridCol w:w="4530"/>
    </w:tblGrid>
    <w:tr w:rsidR="00EC5D61" w14:paraId="0FEF8C6F" w14:textId="77777777" w:rsidTr="00E24AEC">
      <w:tc>
        <w:tcPr>
          <w:tcW w:w="4530" w:type="dxa"/>
        </w:tcPr>
        <w:p w14:paraId="2144A73B" w14:textId="77777777" w:rsidR="00EC5D61" w:rsidRDefault="00EC5D61" w:rsidP="00EC5D61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73EB407C" wp14:editId="2315BDCC">
                <wp:extent cx="405522" cy="591820"/>
                <wp:effectExtent l="0" t="0" r="1270" b="5080"/>
                <wp:docPr id="5" name="logohide2" descr="Background pattern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hide2" descr="Background pattern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522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61D0523B" w14:textId="77777777" w:rsidR="00EC5D61" w:rsidRDefault="00EC5D61" w:rsidP="00EC5D6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41F128E" wp14:editId="07178417">
                <wp:extent cx="1040401" cy="244800"/>
                <wp:effectExtent l="0" t="0" r="127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1" cy="2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A1BA89" w14:textId="7971D764" w:rsidR="004124D1" w:rsidRPr="00500D8D" w:rsidRDefault="004124D1" w:rsidP="00500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0F6C" w14:textId="68B30108" w:rsidR="004124D1" w:rsidRDefault="00CE4EEB">
    <w:pPr>
      <w:pStyle w:val="Header"/>
    </w:pPr>
    <w:r>
      <w:rPr>
        <w:noProof/>
        <w:lang w:val="en-US" w:eastAsia="en-US"/>
      </w:rPr>
      <w:drawing>
        <wp:inline distT="0" distB="0" distL="0" distR="0" wp14:anchorId="2FD266F2" wp14:editId="61252BB2">
          <wp:extent cx="405522" cy="591820"/>
          <wp:effectExtent l="0" t="0" r="1270" b="5080"/>
          <wp:docPr id="4" name="logohid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hide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522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C4D6A"/>
    <w:multiLevelType w:val="hybridMultilevel"/>
    <w:tmpl w:val="93E8CB56"/>
    <w:lvl w:ilvl="0" w:tplc="8778A2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EF423E3"/>
    <w:multiLevelType w:val="hybridMultilevel"/>
    <w:tmpl w:val="3482D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7328"/>
    <w:multiLevelType w:val="hybridMultilevel"/>
    <w:tmpl w:val="3482D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0CC6"/>
    <w:multiLevelType w:val="hybridMultilevel"/>
    <w:tmpl w:val="76226AE8"/>
    <w:lvl w:ilvl="0" w:tplc="D15AE81E">
      <w:start w:val="3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34492"/>
    <w:multiLevelType w:val="hybridMultilevel"/>
    <w:tmpl w:val="9A60E182"/>
    <w:lvl w:ilvl="0" w:tplc="0809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6331544">
    <w:abstractNumId w:val="2"/>
  </w:num>
  <w:num w:numId="2" w16cid:durableId="493111203">
    <w:abstractNumId w:val="1"/>
  </w:num>
  <w:num w:numId="3" w16cid:durableId="7564440">
    <w:abstractNumId w:val="0"/>
  </w:num>
  <w:num w:numId="4" w16cid:durableId="1850870815">
    <w:abstractNumId w:val="5"/>
  </w:num>
  <w:num w:numId="5" w16cid:durableId="2055734693">
    <w:abstractNumId w:val="8"/>
  </w:num>
  <w:num w:numId="6" w16cid:durableId="456684130">
    <w:abstractNumId w:val="3"/>
  </w:num>
  <w:num w:numId="7" w16cid:durableId="1322659424">
    <w:abstractNumId w:val="7"/>
  </w:num>
  <w:num w:numId="8" w16cid:durableId="1871256551">
    <w:abstractNumId w:val="9"/>
  </w:num>
  <w:num w:numId="9" w16cid:durableId="1682968791">
    <w:abstractNumId w:val="6"/>
  </w:num>
  <w:num w:numId="10" w16cid:durableId="1563717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B1"/>
    <w:rsid w:val="00015C84"/>
    <w:rsid w:val="000212B0"/>
    <w:rsid w:val="00022E36"/>
    <w:rsid w:val="00031A33"/>
    <w:rsid w:val="000369C4"/>
    <w:rsid w:val="00055606"/>
    <w:rsid w:val="00074299"/>
    <w:rsid w:val="0009242E"/>
    <w:rsid w:val="000A2A66"/>
    <w:rsid w:val="000A35DB"/>
    <w:rsid w:val="000B146F"/>
    <w:rsid w:val="000F2D05"/>
    <w:rsid w:val="00101518"/>
    <w:rsid w:val="00114037"/>
    <w:rsid w:val="001211DD"/>
    <w:rsid w:val="001240E1"/>
    <w:rsid w:val="00154EAD"/>
    <w:rsid w:val="0017513F"/>
    <w:rsid w:val="00184B1F"/>
    <w:rsid w:val="00186597"/>
    <w:rsid w:val="00187B00"/>
    <w:rsid w:val="001A0D1B"/>
    <w:rsid w:val="001F1B49"/>
    <w:rsid w:val="001F4BC7"/>
    <w:rsid w:val="00217EC8"/>
    <w:rsid w:val="00221FEE"/>
    <w:rsid w:val="00251B49"/>
    <w:rsid w:val="00260ECD"/>
    <w:rsid w:val="00275ED2"/>
    <w:rsid w:val="002938D9"/>
    <w:rsid w:val="002A2C5F"/>
    <w:rsid w:val="002A56B1"/>
    <w:rsid w:val="002A570C"/>
    <w:rsid w:val="002C158B"/>
    <w:rsid w:val="002D60B2"/>
    <w:rsid w:val="002F6C5E"/>
    <w:rsid w:val="0030454F"/>
    <w:rsid w:val="00310BB0"/>
    <w:rsid w:val="00313FAF"/>
    <w:rsid w:val="003143F4"/>
    <w:rsid w:val="00327400"/>
    <w:rsid w:val="00362B34"/>
    <w:rsid w:val="00377FFB"/>
    <w:rsid w:val="00387313"/>
    <w:rsid w:val="00392A66"/>
    <w:rsid w:val="003B18FD"/>
    <w:rsid w:val="003F179F"/>
    <w:rsid w:val="004124D1"/>
    <w:rsid w:val="00426B57"/>
    <w:rsid w:val="00430B46"/>
    <w:rsid w:val="00435B59"/>
    <w:rsid w:val="00440917"/>
    <w:rsid w:val="00464C16"/>
    <w:rsid w:val="004752D0"/>
    <w:rsid w:val="004849D8"/>
    <w:rsid w:val="004A38FB"/>
    <w:rsid w:val="004B2422"/>
    <w:rsid w:val="004C5CFD"/>
    <w:rsid w:val="004E1F91"/>
    <w:rsid w:val="004F5D87"/>
    <w:rsid w:val="00500D8D"/>
    <w:rsid w:val="0051429A"/>
    <w:rsid w:val="00520F8B"/>
    <w:rsid w:val="00522383"/>
    <w:rsid w:val="0054252F"/>
    <w:rsid w:val="005434FB"/>
    <w:rsid w:val="00553120"/>
    <w:rsid w:val="005536C0"/>
    <w:rsid w:val="00555B18"/>
    <w:rsid w:val="00557C6C"/>
    <w:rsid w:val="00563E1E"/>
    <w:rsid w:val="00574182"/>
    <w:rsid w:val="005D3EF8"/>
    <w:rsid w:val="005E250D"/>
    <w:rsid w:val="005E390B"/>
    <w:rsid w:val="006015AF"/>
    <w:rsid w:val="006028A4"/>
    <w:rsid w:val="00620874"/>
    <w:rsid w:val="00636919"/>
    <w:rsid w:val="0064218C"/>
    <w:rsid w:val="00646045"/>
    <w:rsid w:val="00663709"/>
    <w:rsid w:val="0066624D"/>
    <w:rsid w:val="00673831"/>
    <w:rsid w:val="00676980"/>
    <w:rsid w:val="00681511"/>
    <w:rsid w:val="006A70B4"/>
    <w:rsid w:val="006B3206"/>
    <w:rsid w:val="006B57EE"/>
    <w:rsid w:val="006C45B4"/>
    <w:rsid w:val="00754C94"/>
    <w:rsid w:val="00785E14"/>
    <w:rsid w:val="007913E8"/>
    <w:rsid w:val="007B051B"/>
    <w:rsid w:val="007D11BB"/>
    <w:rsid w:val="007D65A5"/>
    <w:rsid w:val="007E4B95"/>
    <w:rsid w:val="007F5B78"/>
    <w:rsid w:val="00804D8B"/>
    <w:rsid w:val="00807D1C"/>
    <w:rsid w:val="00825FA2"/>
    <w:rsid w:val="00831494"/>
    <w:rsid w:val="008453B8"/>
    <w:rsid w:val="00847F75"/>
    <w:rsid w:val="00853CE6"/>
    <w:rsid w:val="00855647"/>
    <w:rsid w:val="00881834"/>
    <w:rsid w:val="00881A7E"/>
    <w:rsid w:val="0088695D"/>
    <w:rsid w:val="00892531"/>
    <w:rsid w:val="008C5371"/>
    <w:rsid w:val="00902116"/>
    <w:rsid w:val="00912A06"/>
    <w:rsid w:val="00922267"/>
    <w:rsid w:val="009315DB"/>
    <w:rsid w:val="0093367D"/>
    <w:rsid w:val="0099088E"/>
    <w:rsid w:val="009D35DF"/>
    <w:rsid w:val="009D3AE3"/>
    <w:rsid w:val="009D4FD6"/>
    <w:rsid w:val="009E3C7A"/>
    <w:rsid w:val="009E481A"/>
    <w:rsid w:val="009E5718"/>
    <w:rsid w:val="009F189B"/>
    <w:rsid w:val="009F31CF"/>
    <w:rsid w:val="009F6544"/>
    <w:rsid w:val="00A15FB9"/>
    <w:rsid w:val="00AA5B7E"/>
    <w:rsid w:val="00AF3827"/>
    <w:rsid w:val="00AF3DF0"/>
    <w:rsid w:val="00B46173"/>
    <w:rsid w:val="00B5594A"/>
    <w:rsid w:val="00B612CC"/>
    <w:rsid w:val="00B81A93"/>
    <w:rsid w:val="00B83A84"/>
    <w:rsid w:val="00B848F9"/>
    <w:rsid w:val="00B9543C"/>
    <w:rsid w:val="00BA7C25"/>
    <w:rsid w:val="00BC12B3"/>
    <w:rsid w:val="00BC4A12"/>
    <w:rsid w:val="00BD558D"/>
    <w:rsid w:val="00BE08A3"/>
    <w:rsid w:val="00BE1646"/>
    <w:rsid w:val="00C151AE"/>
    <w:rsid w:val="00C20432"/>
    <w:rsid w:val="00C23747"/>
    <w:rsid w:val="00C341E6"/>
    <w:rsid w:val="00C42489"/>
    <w:rsid w:val="00C54E54"/>
    <w:rsid w:val="00C842FE"/>
    <w:rsid w:val="00C900D6"/>
    <w:rsid w:val="00C941A3"/>
    <w:rsid w:val="00CA05FA"/>
    <w:rsid w:val="00CB052C"/>
    <w:rsid w:val="00CB4B79"/>
    <w:rsid w:val="00CB6BC9"/>
    <w:rsid w:val="00CC56C4"/>
    <w:rsid w:val="00CD4F3D"/>
    <w:rsid w:val="00CE1AC9"/>
    <w:rsid w:val="00CE4EEB"/>
    <w:rsid w:val="00D6064F"/>
    <w:rsid w:val="00D62D73"/>
    <w:rsid w:val="00D710B3"/>
    <w:rsid w:val="00D92AC8"/>
    <w:rsid w:val="00DC6D27"/>
    <w:rsid w:val="00DE4044"/>
    <w:rsid w:val="00E34084"/>
    <w:rsid w:val="00E359F6"/>
    <w:rsid w:val="00E451E2"/>
    <w:rsid w:val="00E64BE5"/>
    <w:rsid w:val="00E7042C"/>
    <w:rsid w:val="00E904BE"/>
    <w:rsid w:val="00E96DF8"/>
    <w:rsid w:val="00EA59AB"/>
    <w:rsid w:val="00EC4AE6"/>
    <w:rsid w:val="00EC5D61"/>
    <w:rsid w:val="00F027B5"/>
    <w:rsid w:val="00F029DD"/>
    <w:rsid w:val="00F074DA"/>
    <w:rsid w:val="00F22641"/>
    <w:rsid w:val="00F250D9"/>
    <w:rsid w:val="00F2702E"/>
    <w:rsid w:val="00F33EBC"/>
    <w:rsid w:val="00F44E36"/>
    <w:rsid w:val="00F709F6"/>
    <w:rsid w:val="00FB39A0"/>
    <w:rsid w:val="00FC5A8E"/>
    <w:rsid w:val="00FC79B1"/>
    <w:rsid w:val="00FD41D7"/>
    <w:rsid w:val="00FE240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FBEF6"/>
  <w15:chartTrackingRefBased/>
  <w15:docId w15:val="{7A3C058B-CFFA-EE44-BE1A-0DEAFD5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67"/>
    <w:pPr>
      <w:spacing w:line="280" w:lineRule="atLeast"/>
    </w:pPr>
    <w:rPr>
      <w:rFonts w:ascii="Arial" w:hAnsi="Arial"/>
      <w:szCs w:val="24"/>
      <w:lang w:eastAsia="da-DK"/>
    </w:rPr>
  </w:style>
  <w:style w:type="paragraph" w:styleId="Heading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link w:val="HeaderChar"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  <w:lang w:eastAsia="da-DK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Caption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PageNumber">
    <w:name w:val="page number"/>
    <w:basedOn w:val="DefaultParagraphFont"/>
    <w:rsid w:val="0093367D"/>
    <w:rPr>
      <w:rFonts w:ascii="Arial" w:hAnsi="Arial"/>
      <w:sz w:val="20"/>
    </w:rPr>
  </w:style>
  <w:style w:type="paragraph" w:customStyle="1" w:styleId="Normal-Overskrift">
    <w:name w:val="Normal - Overskrift"/>
    <w:basedOn w:val="Normal"/>
    <w:next w:val="Normal"/>
    <w:rsid w:val="00F709F6"/>
    <w:rPr>
      <w:b/>
      <w:sz w:val="24"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a-DK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BillagDagsorden"/>
    <w:rsid w:val="00435B59"/>
    <w:rPr>
      <w:b/>
      <w:sz w:val="24"/>
    </w:rPr>
  </w:style>
  <w:style w:type="paragraph" w:customStyle="1" w:styleId="Normal-BillagDagsorden">
    <w:name w:val="Normal - Billag/Dagsorden"/>
    <w:basedOn w:val="Normal-Udvalg"/>
    <w:next w:val="Normal"/>
    <w:rsid w:val="00435B59"/>
    <w:rPr>
      <w:sz w:val="20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2C158B"/>
    <w:rPr>
      <w:b/>
      <w:cap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A5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D0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C5D61"/>
    <w:rPr>
      <w:rFonts w:ascii="Arial" w:hAnsi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</vt:lpstr>
    </vt:vector>
  </TitlesOfParts>
  <Company>skabelondesign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Peter Arbs</dc:creator>
  <cp:keywords/>
  <dc:description/>
  <cp:lastModifiedBy>Saskia Lawson-Gern</cp:lastModifiedBy>
  <cp:revision>2</cp:revision>
  <cp:lastPrinted>2019-01-24T17:31:00Z</cp:lastPrinted>
  <dcterms:created xsi:type="dcterms:W3CDTF">2022-06-02T17:20:00Z</dcterms:created>
  <dcterms:modified xsi:type="dcterms:W3CDTF">2022-06-02T17:20:00Z</dcterms:modified>
</cp:coreProperties>
</file>